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0C7C5" w14:textId="77777777" w:rsidR="00E4587E" w:rsidRPr="00E4587E" w:rsidRDefault="00E4587E" w:rsidP="00E458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9CBF17" w14:textId="77777777" w:rsidR="00E4587E" w:rsidRPr="00E4587E" w:rsidRDefault="00E4587E" w:rsidP="00E45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 w:rsidRPr="00E4587E"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  <w:t>Žiadosť o poskytnutie dotácie</w:t>
      </w:r>
    </w:p>
    <w:p w14:paraId="5C5B85C2" w14:textId="77777777" w:rsidR="00E4587E" w:rsidRPr="00E4587E" w:rsidRDefault="00E4587E" w:rsidP="00E45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274A5B" w14:textId="77777777" w:rsidR="00E4587E" w:rsidRPr="00E4587E" w:rsidRDefault="00E4587E" w:rsidP="00E4587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5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Údaje o žiadateľovi</w:t>
      </w:r>
      <w:r w:rsidRPr="00E4587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</w:p>
    <w:p w14:paraId="045C4799" w14:textId="77777777" w:rsidR="00E4587E" w:rsidRPr="00E4587E" w:rsidRDefault="00E4587E" w:rsidP="00E4587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2"/>
      </w:tblGrid>
      <w:tr w:rsidR="00E4587E" w:rsidRPr="00E4587E" w14:paraId="13FB5709" w14:textId="77777777" w:rsidTr="008B0492">
        <w:tc>
          <w:tcPr>
            <w:tcW w:w="4786" w:type="dxa"/>
          </w:tcPr>
          <w:p w14:paraId="63337772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Názov (obchodné meno, u fyzickej osoby podnikateľa -  meno a priezvisko):</w:t>
            </w:r>
          </w:p>
        </w:tc>
        <w:tc>
          <w:tcPr>
            <w:tcW w:w="4502" w:type="dxa"/>
          </w:tcPr>
          <w:p w14:paraId="487A3977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587E" w:rsidRPr="00E4587E" w14:paraId="353BBCAC" w14:textId="77777777" w:rsidTr="008B0492">
        <w:tc>
          <w:tcPr>
            <w:tcW w:w="4786" w:type="dxa"/>
          </w:tcPr>
          <w:p w14:paraId="2C46AEB7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Sídlo žiadateľa </w:t>
            </w:r>
          </w:p>
        </w:tc>
        <w:tc>
          <w:tcPr>
            <w:tcW w:w="4502" w:type="dxa"/>
          </w:tcPr>
          <w:p w14:paraId="2EA97008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587E" w:rsidRPr="00E4587E" w14:paraId="0DEDD322" w14:textId="77777777" w:rsidTr="008B0492">
        <w:tc>
          <w:tcPr>
            <w:tcW w:w="4786" w:type="dxa"/>
          </w:tcPr>
          <w:p w14:paraId="4FC1DD30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Tel. kontakt</w:t>
            </w:r>
          </w:p>
        </w:tc>
        <w:tc>
          <w:tcPr>
            <w:tcW w:w="4502" w:type="dxa"/>
          </w:tcPr>
          <w:p w14:paraId="5B4F57F2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587E" w:rsidRPr="00E4587E" w14:paraId="3029E6D2" w14:textId="77777777" w:rsidTr="008B0492">
        <w:tc>
          <w:tcPr>
            <w:tcW w:w="4786" w:type="dxa"/>
          </w:tcPr>
          <w:p w14:paraId="77C96842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e-mail</w:t>
            </w:r>
          </w:p>
        </w:tc>
        <w:tc>
          <w:tcPr>
            <w:tcW w:w="4502" w:type="dxa"/>
          </w:tcPr>
          <w:p w14:paraId="04B1B2ED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587E" w:rsidRPr="00E4587E" w14:paraId="364069AA" w14:textId="77777777" w:rsidTr="008B0492">
        <w:tc>
          <w:tcPr>
            <w:tcW w:w="4786" w:type="dxa"/>
          </w:tcPr>
          <w:p w14:paraId="5288CD05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IČO</w:t>
            </w:r>
          </w:p>
        </w:tc>
        <w:tc>
          <w:tcPr>
            <w:tcW w:w="4502" w:type="dxa"/>
          </w:tcPr>
          <w:p w14:paraId="652E24A3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587E" w:rsidRPr="00E4587E" w14:paraId="643D0A69" w14:textId="77777777" w:rsidTr="008B0492">
        <w:tc>
          <w:tcPr>
            <w:tcW w:w="4786" w:type="dxa"/>
          </w:tcPr>
          <w:p w14:paraId="6022808A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DIČ</w:t>
            </w:r>
          </w:p>
        </w:tc>
        <w:tc>
          <w:tcPr>
            <w:tcW w:w="4502" w:type="dxa"/>
          </w:tcPr>
          <w:p w14:paraId="26AA098C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587E" w:rsidRPr="00E4587E" w14:paraId="792BAABB" w14:textId="77777777" w:rsidTr="008B0492">
        <w:tc>
          <w:tcPr>
            <w:tcW w:w="4786" w:type="dxa"/>
          </w:tcPr>
          <w:p w14:paraId="14C55416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Právna forma</w:t>
            </w:r>
          </w:p>
        </w:tc>
        <w:tc>
          <w:tcPr>
            <w:tcW w:w="4502" w:type="dxa"/>
          </w:tcPr>
          <w:p w14:paraId="71377FB8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587E" w:rsidRPr="00E4587E" w14:paraId="0424BB17" w14:textId="77777777" w:rsidTr="008B0492">
        <w:tc>
          <w:tcPr>
            <w:tcW w:w="4786" w:type="dxa"/>
          </w:tcPr>
          <w:p w14:paraId="1B41AF90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Štatutárny zástupca (meno a priezvisko) </w:t>
            </w:r>
          </w:p>
        </w:tc>
        <w:tc>
          <w:tcPr>
            <w:tcW w:w="4502" w:type="dxa"/>
          </w:tcPr>
          <w:p w14:paraId="41F8E2E1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587E" w:rsidRPr="00E4587E" w14:paraId="16A10F77" w14:textId="77777777" w:rsidTr="008B0492">
        <w:tc>
          <w:tcPr>
            <w:tcW w:w="4786" w:type="dxa"/>
          </w:tcPr>
          <w:p w14:paraId="102A23AC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Adresa bydliska štatutárneho zástupcu</w:t>
            </w:r>
          </w:p>
        </w:tc>
        <w:tc>
          <w:tcPr>
            <w:tcW w:w="4502" w:type="dxa"/>
          </w:tcPr>
          <w:p w14:paraId="3BA72772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587E" w:rsidRPr="00E4587E" w14:paraId="787B69AB" w14:textId="77777777" w:rsidTr="008B0492">
        <w:tc>
          <w:tcPr>
            <w:tcW w:w="4786" w:type="dxa"/>
          </w:tcPr>
          <w:p w14:paraId="3BDB13E9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Tel. kontakt štatutárneho zástupcu</w:t>
            </w:r>
          </w:p>
        </w:tc>
        <w:tc>
          <w:tcPr>
            <w:tcW w:w="4502" w:type="dxa"/>
          </w:tcPr>
          <w:p w14:paraId="5E9796A7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587E" w:rsidRPr="00E4587E" w14:paraId="7AFF3238" w14:textId="77777777" w:rsidTr="008B0492">
        <w:tc>
          <w:tcPr>
            <w:tcW w:w="4786" w:type="dxa"/>
          </w:tcPr>
          <w:p w14:paraId="3191BFA1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e-mail štatutárneho zástupcu</w:t>
            </w:r>
          </w:p>
        </w:tc>
        <w:tc>
          <w:tcPr>
            <w:tcW w:w="4502" w:type="dxa"/>
          </w:tcPr>
          <w:p w14:paraId="3F715CBA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587E" w:rsidRPr="00E4587E" w14:paraId="07EA7133" w14:textId="77777777" w:rsidTr="00CF572B">
        <w:trPr>
          <w:trHeight w:val="540"/>
        </w:trPr>
        <w:tc>
          <w:tcPr>
            <w:tcW w:w="4786" w:type="dxa"/>
          </w:tcPr>
          <w:p w14:paraId="2B3688B4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Bankové spojenie:  číslo účtu, názov banky</w:t>
            </w:r>
          </w:p>
        </w:tc>
        <w:tc>
          <w:tcPr>
            <w:tcW w:w="4502" w:type="dxa"/>
          </w:tcPr>
          <w:p w14:paraId="66272CB1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48055E69" w14:textId="77777777" w:rsidR="00E4587E" w:rsidRDefault="00E4587E" w:rsidP="00E4587E">
      <w:pPr>
        <w:tabs>
          <w:tab w:val="num" w:pos="709"/>
        </w:tabs>
        <w:spacing w:after="0" w:line="240" w:lineRule="auto"/>
        <w:ind w:hanging="4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103B46B" w14:textId="77777777" w:rsidR="00E4587E" w:rsidRPr="00E4587E" w:rsidRDefault="00E4587E" w:rsidP="00E4587E">
      <w:pPr>
        <w:tabs>
          <w:tab w:val="num" w:pos="709"/>
        </w:tabs>
        <w:spacing w:after="0" w:line="240" w:lineRule="auto"/>
        <w:ind w:hanging="4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2D3148" w14:textId="77777777" w:rsidR="00E4587E" w:rsidRPr="00E4587E" w:rsidRDefault="00E4587E" w:rsidP="00E4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 </w:t>
      </w: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5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Účel použitia dotácie z rozpočtu obce</w:t>
      </w:r>
    </w:p>
    <w:p w14:paraId="1EC86AC7" w14:textId="77777777" w:rsidR="00E4587E" w:rsidRPr="00E4587E" w:rsidRDefault="00E4587E" w:rsidP="00E4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2"/>
      </w:tblGrid>
      <w:tr w:rsidR="00E4587E" w:rsidRPr="00E4587E" w14:paraId="48A95441" w14:textId="77777777" w:rsidTr="008B0492">
        <w:tc>
          <w:tcPr>
            <w:tcW w:w="4786" w:type="dxa"/>
          </w:tcPr>
          <w:p w14:paraId="09B5230C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050E332B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Požadovaná suma dotácie z rozpočtu obce:</w:t>
            </w:r>
          </w:p>
        </w:tc>
        <w:tc>
          <w:tcPr>
            <w:tcW w:w="4502" w:type="dxa"/>
          </w:tcPr>
          <w:p w14:paraId="0CCDA7C1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587E" w:rsidRPr="00E4587E" w14:paraId="2CD8C2EB" w14:textId="77777777" w:rsidTr="00CF572B">
        <w:trPr>
          <w:trHeight w:val="2255"/>
        </w:trPr>
        <w:tc>
          <w:tcPr>
            <w:tcW w:w="4786" w:type="dxa"/>
          </w:tcPr>
          <w:p w14:paraId="231223D9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09F5F455" w14:textId="77777777" w:rsidR="00E4587E" w:rsidRPr="00CF572B" w:rsidRDefault="00E4587E" w:rsidP="00CF572B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Účel použitia dotácie ( podrobne uviesť  názov akcie, cieľ, miesto konania, autora projektu, cieľovú skupinu, predpokladaný počet návštevníkov, účinkujúcich a pod.):</w:t>
            </w:r>
          </w:p>
        </w:tc>
        <w:tc>
          <w:tcPr>
            <w:tcW w:w="4502" w:type="dxa"/>
          </w:tcPr>
          <w:p w14:paraId="3BAB12B5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2CF97B94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7A069DBA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6ADDD4EA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5B3E0805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75C6A11F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60202562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C471C02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5F0A58C8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2AFCEB9D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3E7C2A6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2D232143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37BFE1B4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5742927A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2FFA353A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587E" w:rsidRPr="00E4587E" w14:paraId="259892A5" w14:textId="77777777" w:rsidTr="008B0492">
        <w:tc>
          <w:tcPr>
            <w:tcW w:w="4786" w:type="dxa"/>
          </w:tcPr>
          <w:p w14:paraId="12BA8AD7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196D08F0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Druh výdavkov, na ktoré žiadateľ použije dotáciu z rozpočtu obce:</w:t>
            </w:r>
          </w:p>
        </w:tc>
        <w:tc>
          <w:tcPr>
            <w:tcW w:w="4502" w:type="dxa"/>
          </w:tcPr>
          <w:p w14:paraId="06FCA6D3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587E" w:rsidRPr="00E4587E" w14:paraId="3DE4E238" w14:textId="77777777" w:rsidTr="008B0492">
        <w:tc>
          <w:tcPr>
            <w:tcW w:w="4786" w:type="dxa"/>
          </w:tcPr>
          <w:p w14:paraId="693E7AF0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1CFF2F78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Termín a miesto použitia dotácie:</w:t>
            </w:r>
          </w:p>
        </w:tc>
        <w:tc>
          <w:tcPr>
            <w:tcW w:w="4502" w:type="dxa"/>
          </w:tcPr>
          <w:p w14:paraId="04CCBFC0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587E" w:rsidRPr="00E4587E" w14:paraId="69922E02" w14:textId="77777777" w:rsidTr="008B0492">
        <w:tc>
          <w:tcPr>
            <w:tcW w:w="4786" w:type="dxa"/>
          </w:tcPr>
          <w:p w14:paraId="10C76466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C635FAA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58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Navrhovaná forma prezentácie obce vzhľadom k  poskytnutej dotácii:</w:t>
            </w:r>
          </w:p>
        </w:tc>
        <w:tc>
          <w:tcPr>
            <w:tcW w:w="4502" w:type="dxa"/>
          </w:tcPr>
          <w:p w14:paraId="1B59E8F5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634ABD91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5575737" w14:textId="77777777" w:rsid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2B9B644" w14:textId="77777777" w:rsidR="00E4587E" w:rsidRPr="00E4587E" w:rsidRDefault="00E4587E" w:rsidP="00E4587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7FC04BB" w14:textId="77777777" w:rsidR="00E4587E" w:rsidRPr="00E4587E" w:rsidRDefault="00E4587E" w:rsidP="00E4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4E3308" w14:textId="77777777" w:rsidR="00E4587E" w:rsidRDefault="00E4587E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087D1D" w14:textId="77777777" w:rsidR="00E4587E" w:rsidRDefault="00E4587E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B4BF1D" w14:textId="77777777" w:rsidR="00E4587E" w:rsidRDefault="00E4587E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14A5DB" w14:textId="77777777" w:rsidR="000320E4" w:rsidRDefault="000320E4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2BB919" w14:textId="77777777" w:rsidR="000320E4" w:rsidRDefault="000320E4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3. </w:t>
      </w:r>
      <w:r w:rsidRPr="00032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Rozpočet</w:t>
      </w:r>
    </w:p>
    <w:p w14:paraId="0D68B559" w14:textId="77777777" w:rsidR="000320E4" w:rsidRDefault="000320E4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18"/>
        <w:gridCol w:w="2897"/>
        <w:gridCol w:w="3358"/>
      </w:tblGrid>
      <w:tr w:rsidR="000320E4" w14:paraId="5DFE2F2D" w14:textId="77777777" w:rsidTr="00CF572B">
        <w:trPr>
          <w:trHeight w:val="1393"/>
        </w:trPr>
        <w:tc>
          <w:tcPr>
            <w:tcW w:w="3818" w:type="dxa"/>
          </w:tcPr>
          <w:p w14:paraId="0501D2D4" w14:textId="77777777" w:rsidR="000320E4" w:rsidRDefault="000320E4" w:rsidP="00032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32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Položky</w:t>
            </w:r>
          </w:p>
          <w:p w14:paraId="3201CB09" w14:textId="77777777" w:rsidR="000320E4" w:rsidRPr="000320E4" w:rsidRDefault="000320E4" w:rsidP="00032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32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( oprávnené náklady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897" w:type="dxa"/>
          </w:tcPr>
          <w:p w14:paraId="09D6DEB5" w14:textId="77777777" w:rsidR="000320E4" w:rsidRPr="000320E4" w:rsidRDefault="000320E4" w:rsidP="00032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32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Popis</w:t>
            </w:r>
          </w:p>
        </w:tc>
        <w:tc>
          <w:tcPr>
            <w:tcW w:w="3358" w:type="dxa"/>
          </w:tcPr>
          <w:p w14:paraId="132A6F58" w14:textId="77777777" w:rsidR="000320E4" w:rsidRPr="000320E4" w:rsidRDefault="000320E4" w:rsidP="00032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32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Požadovaná suma</w:t>
            </w:r>
          </w:p>
        </w:tc>
      </w:tr>
      <w:tr w:rsidR="000320E4" w14:paraId="591504F9" w14:textId="77777777" w:rsidTr="00CF572B">
        <w:trPr>
          <w:trHeight w:val="735"/>
        </w:trPr>
        <w:tc>
          <w:tcPr>
            <w:tcW w:w="3818" w:type="dxa"/>
          </w:tcPr>
          <w:p w14:paraId="7B64B1A1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2897" w:type="dxa"/>
          </w:tcPr>
          <w:p w14:paraId="60FF56FC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3358" w:type="dxa"/>
          </w:tcPr>
          <w:p w14:paraId="3EB8F829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</w:tr>
      <w:tr w:rsidR="000320E4" w14:paraId="094A1FBC" w14:textId="77777777" w:rsidTr="00CF572B">
        <w:trPr>
          <w:trHeight w:val="696"/>
        </w:trPr>
        <w:tc>
          <w:tcPr>
            <w:tcW w:w="3818" w:type="dxa"/>
          </w:tcPr>
          <w:p w14:paraId="166CBA9F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2897" w:type="dxa"/>
          </w:tcPr>
          <w:p w14:paraId="64402A65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3358" w:type="dxa"/>
          </w:tcPr>
          <w:p w14:paraId="0CA74D38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</w:tr>
      <w:tr w:rsidR="000320E4" w14:paraId="5CD7F292" w14:textId="77777777" w:rsidTr="00CF572B">
        <w:trPr>
          <w:trHeight w:val="696"/>
        </w:trPr>
        <w:tc>
          <w:tcPr>
            <w:tcW w:w="3818" w:type="dxa"/>
          </w:tcPr>
          <w:p w14:paraId="7BB02039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2897" w:type="dxa"/>
          </w:tcPr>
          <w:p w14:paraId="2ED11C00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3358" w:type="dxa"/>
          </w:tcPr>
          <w:p w14:paraId="272BF80E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</w:tr>
      <w:tr w:rsidR="000320E4" w14:paraId="7B092A42" w14:textId="77777777" w:rsidTr="00CF572B">
        <w:trPr>
          <w:trHeight w:val="696"/>
        </w:trPr>
        <w:tc>
          <w:tcPr>
            <w:tcW w:w="3818" w:type="dxa"/>
          </w:tcPr>
          <w:p w14:paraId="6381C1CC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2897" w:type="dxa"/>
          </w:tcPr>
          <w:p w14:paraId="03F4AB7F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3358" w:type="dxa"/>
          </w:tcPr>
          <w:p w14:paraId="5C63C854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</w:tr>
      <w:tr w:rsidR="000320E4" w14:paraId="1ADD4913" w14:textId="77777777" w:rsidTr="00CF572B">
        <w:trPr>
          <w:trHeight w:val="696"/>
        </w:trPr>
        <w:tc>
          <w:tcPr>
            <w:tcW w:w="3818" w:type="dxa"/>
          </w:tcPr>
          <w:p w14:paraId="29A72DD3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2897" w:type="dxa"/>
          </w:tcPr>
          <w:p w14:paraId="0D95B745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3358" w:type="dxa"/>
          </w:tcPr>
          <w:p w14:paraId="43A48DB6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</w:tr>
      <w:tr w:rsidR="000320E4" w14:paraId="31C2277E" w14:textId="77777777" w:rsidTr="00CF572B">
        <w:trPr>
          <w:trHeight w:val="696"/>
        </w:trPr>
        <w:tc>
          <w:tcPr>
            <w:tcW w:w="3818" w:type="dxa"/>
          </w:tcPr>
          <w:p w14:paraId="36491C18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2897" w:type="dxa"/>
          </w:tcPr>
          <w:p w14:paraId="2DC7956B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3358" w:type="dxa"/>
          </w:tcPr>
          <w:p w14:paraId="5CBBF566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</w:tr>
      <w:tr w:rsidR="000320E4" w14:paraId="018D2CDF" w14:textId="77777777" w:rsidTr="00CF572B">
        <w:trPr>
          <w:trHeight w:val="696"/>
        </w:trPr>
        <w:tc>
          <w:tcPr>
            <w:tcW w:w="3818" w:type="dxa"/>
          </w:tcPr>
          <w:p w14:paraId="0071D3A9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2897" w:type="dxa"/>
          </w:tcPr>
          <w:p w14:paraId="29D1A76E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3358" w:type="dxa"/>
          </w:tcPr>
          <w:p w14:paraId="6B10E0CE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</w:tr>
      <w:tr w:rsidR="000320E4" w14:paraId="0E917D56" w14:textId="77777777" w:rsidTr="00CF572B">
        <w:trPr>
          <w:trHeight w:val="696"/>
        </w:trPr>
        <w:tc>
          <w:tcPr>
            <w:tcW w:w="3818" w:type="dxa"/>
          </w:tcPr>
          <w:p w14:paraId="1FFF23C8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2897" w:type="dxa"/>
          </w:tcPr>
          <w:p w14:paraId="1A0C6F0D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3358" w:type="dxa"/>
          </w:tcPr>
          <w:p w14:paraId="6A0CF7F6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</w:tr>
      <w:tr w:rsidR="000320E4" w14:paraId="79CF8507" w14:textId="77777777" w:rsidTr="00CF572B">
        <w:trPr>
          <w:trHeight w:val="696"/>
        </w:trPr>
        <w:tc>
          <w:tcPr>
            <w:tcW w:w="3818" w:type="dxa"/>
          </w:tcPr>
          <w:p w14:paraId="7E8209AE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2897" w:type="dxa"/>
          </w:tcPr>
          <w:p w14:paraId="5DBA5650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3358" w:type="dxa"/>
          </w:tcPr>
          <w:p w14:paraId="508E2FE0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</w:tr>
      <w:tr w:rsidR="000320E4" w14:paraId="62557311" w14:textId="77777777" w:rsidTr="00CF572B">
        <w:trPr>
          <w:trHeight w:val="696"/>
        </w:trPr>
        <w:tc>
          <w:tcPr>
            <w:tcW w:w="3818" w:type="dxa"/>
          </w:tcPr>
          <w:p w14:paraId="292F69E3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2897" w:type="dxa"/>
          </w:tcPr>
          <w:p w14:paraId="1AFDE52F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3358" w:type="dxa"/>
          </w:tcPr>
          <w:p w14:paraId="194E0D00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</w:tr>
      <w:tr w:rsidR="000320E4" w14:paraId="4A4113C6" w14:textId="77777777" w:rsidTr="00CF572B">
        <w:trPr>
          <w:trHeight w:val="696"/>
        </w:trPr>
        <w:tc>
          <w:tcPr>
            <w:tcW w:w="3818" w:type="dxa"/>
          </w:tcPr>
          <w:p w14:paraId="032C4A9E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2897" w:type="dxa"/>
          </w:tcPr>
          <w:p w14:paraId="5537310A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3358" w:type="dxa"/>
          </w:tcPr>
          <w:p w14:paraId="41613BD4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</w:tr>
      <w:tr w:rsidR="000320E4" w14:paraId="288631A5" w14:textId="77777777" w:rsidTr="00CF572B">
        <w:trPr>
          <w:trHeight w:val="696"/>
        </w:trPr>
        <w:tc>
          <w:tcPr>
            <w:tcW w:w="3818" w:type="dxa"/>
          </w:tcPr>
          <w:p w14:paraId="3DA07204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2897" w:type="dxa"/>
          </w:tcPr>
          <w:p w14:paraId="4F42CA2F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3358" w:type="dxa"/>
          </w:tcPr>
          <w:p w14:paraId="505358E5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</w:tr>
      <w:tr w:rsidR="000320E4" w14:paraId="5F732D42" w14:textId="77777777" w:rsidTr="00CF572B">
        <w:trPr>
          <w:trHeight w:val="696"/>
        </w:trPr>
        <w:tc>
          <w:tcPr>
            <w:tcW w:w="3818" w:type="dxa"/>
          </w:tcPr>
          <w:p w14:paraId="3F2B425C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2897" w:type="dxa"/>
          </w:tcPr>
          <w:p w14:paraId="799D9ED5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3358" w:type="dxa"/>
          </w:tcPr>
          <w:p w14:paraId="2EE3424C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</w:tr>
      <w:tr w:rsidR="000320E4" w14:paraId="53216E66" w14:textId="77777777" w:rsidTr="00CF572B">
        <w:trPr>
          <w:trHeight w:val="696"/>
        </w:trPr>
        <w:tc>
          <w:tcPr>
            <w:tcW w:w="3818" w:type="dxa"/>
          </w:tcPr>
          <w:p w14:paraId="609C1A09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2897" w:type="dxa"/>
          </w:tcPr>
          <w:p w14:paraId="5F9FBC09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  <w:tc>
          <w:tcPr>
            <w:tcW w:w="3358" w:type="dxa"/>
          </w:tcPr>
          <w:p w14:paraId="0DFD8D46" w14:textId="77777777" w:rsidR="000320E4" w:rsidRDefault="000320E4" w:rsidP="00E458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k-SK"/>
              </w:rPr>
            </w:pPr>
          </w:p>
        </w:tc>
      </w:tr>
    </w:tbl>
    <w:p w14:paraId="44953332" w14:textId="77777777" w:rsidR="000320E4" w:rsidRPr="000320E4" w:rsidRDefault="000320E4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2AD9CD79" w14:textId="77777777" w:rsidR="000320E4" w:rsidRDefault="000320E4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AC594D" w14:textId="77777777" w:rsidR="000320E4" w:rsidRDefault="000320E4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EA973E" w14:textId="77777777" w:rsidR="000320E4" w:rsidRDefault="000320E4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B90F2D" w14:textId="77777777" w:rsidR="000320E4" w:rsidRDefault="000320E4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87F4B6" w14:textId="77777777" w:rsidR="000320E4" w:rsidRDefault="000320E4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C3A8E9" w14:textId="77777777" w:rsidR="000320E4" w:rsidRDefault="000320E4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33AE5C" w14:textId="77777777" w:rsidR="000320E4" w:rsidRDefault="000320E4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B4F6B6" w14:textId="77777777" w:rsidR="000320E4" w:rsidRDefault="000320E4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695E31" w14:textId="77777777" w:rsidR="000320E4" w:rsidRDefault="000320E4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4F2882" w14:textId="77777777" w:rsidR="000320E4" w:rsidRDefault="000320E4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D1F199" w14:textId="77777777" w:rsidR="000320E4" w:rsidRDefault="000320E4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2E4369" w14:textId="77777777" w:rsidR="00E4587E" w:rsidRPr="00E4587E" w:rsidRDefault="00E4587E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 Vyhlasujem, že údaje uvedené v žiadosti a v priložených dokladoch, ktoré tvoria prílohu tejto žiadosti sú úplné a pravdivé. </w:t>
      </w:r>
    </w:p>
    <w:p w14:paraId="21DD0244" w14:textId="77777777" w:rsidR="00E4587E" w:rsidRPr="00E4587E" w:rsidRDefault="00E4587E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ACAC91" w14:textId="77777777" w:rsidR="00E4587E" w:rsidRDefault="00E4587E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zákona č.122//2013 Z. z. o ochrane osobných údajov súhlasím so spracovaním  a sprístupnením osobných  údajov. </w:t>
      </w:r>
    </w:p>
    <w:p w14:paraId="1965038E" w14:textId="77777777" w:rsidR="00E4587E" w:rsidRDefault="00E4587E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461FFF" w14:textId="77777777" w:rsidR="00E4587E" w:rsidRDefault="00E4587E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46696E" w14:textId="77777777" w:rsidR="00E4587E" w:rsidRDefault="00E4587E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477B19" w14:textId="77777777" w:rsidR="00E4587E" w:rsidRDefault="00E4587E" w:rsidP="00E45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587E">
        <w:rPr>
          <w:rFonts w:ascii="Times New Roman" w:hAnsi="Times New Roman" w:cs="Times New Roman"/>
          <w:b/>
          <w:sz w:val="24"/>
          <w:szCs w:val="24"/>
          <w:u w:val="single"/>
        </w:rPr>
        <w:t>Povinné prílohy</w:t>
      </w:r>
      <w:r w:rsidRPr="00E4587E">
        <w:rPr>
          <w:rFonts w:ascii="Times New Roman" w:hAnsi="Times New Roman" w:cs="Times New Roman"/>
        </w:rPr>
        <w:t>:</w:t>
      </w:r>
    </w:p>
    <w:p w14:paraId="3D4A5BA1" w14:textId="77777777" w:rsidR="00E4587E" w:rsidRDefault="00E4587E" w:rsidP="00E45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587E">
        <w:rPr>
          <w:rFonts w:ascii="Times New Roman" w:hAnsi="Times New Roman" w:cs="Times New Roman"/>
        </w:rPr>
        <w:t xml:space="preserve"> a) doklad osvedčujúci zriadenie subjektu, IČO, DIČ </w:t>
      </w:r>
    </w:p>
    <w:p w14:paraId="68A9F864" w14:textId="77777777" w:rsidR="00E4587E" w:rsidRDefault="00E4587E" w:rsidP="00E45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587E">
        <w:rPr>
          <w:rFonts w:ascii="Times New Roman" w:hAnsi="Times New Roman" w:cs="Times New Roman"/>
        </w:rPr>
        <w:t xml:space="preserve">b) čestné vyhlásenie žiadateľa, že nie je voči nemu vedené konkurzné konanie, resp. likvidácia </w:t>
      </w:r>
    </w:p>
    <w:p w14:paraId="5BAB0A6A" w14:textId="77777777" w:rsidR="00E4587E" w:rsidRDefault="00E4587E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587E">
        <w:rPr>
          <w:rFonts w:ascii="Times New Roman" w:hAnsi="Times New Roman" w:cs="Times New Roman"/>
        </w:rPr>
        <w:t xml:space="preserve">c) čestné vyhlásenie žiadateľa o tom, že má vysporiadané finančné vzťahy s obcou, daňovými úradmi a poisťovňami, </w:t>
      </w:r>
    </w:p>
    <w:p w14:paraId="4BBB6889" w14:textId="77777777" w:rsidR="00E4587E" w:rsidRDefault="00E4587E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A63C6A" w14:textId="77777777" w:rsidR="00CF572B" w:rsidRDefault="00CF572B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6896E2" w14:textId="77777777" w:rsidR="00CF572B" w:rsidRDefault="00CF572B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7136FD" w14:textId="77777777" w:rsidR="00CF572B" w:rsidRDefault="00CF572B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576E6A" w14:textId="77777777" w:rsidR="00CF572B" w:rsidRDefault="00CF572B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339E91" w14:textId="77777777" w:rsidR="00CF572B" w:rsidRPr="00E4587E" w:rsidRDefault="00CF572B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56F426" w14:textId="77777777" w:rsidR="00E4587E" w:rsidRPr="00E4587E" w:rsidRDefault="00E4587E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E1169E" w14:textId="77777777" w:rsidR="00E4587E" w:rsidRPr="00E4587E" w:rsidRDefault="00E4587E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.......................                                        .............................................................</w:t>
      </w:r>
    </w:p>
    <w:p w14:paraId="742D89CE" w14:textId="77777777" w:rsidR="00E4587E" w:rsidRPr="00E4587E" w:rsidRDefault="00E4587E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podpis žiadateľa</w:t>
      </w:r>
    </w:p>
    <w:p w14:paraId="120C9EF2" w14:textId="77777777" w:rsidR="00E4587E" w:rsidRPr="00E4587E" w:rsidRDefault="00E4587E" w:rsidP="00E45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58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(štatutárneho orgánu  alebo osoby oprávnenej konať za žiadateľa)</w:t>
      </w:r>
    </w:p>
    <w:p w14:paraId="093A6E2D" w14:textId="77777777" w:rsidR="0068710B" w:rsidRDefault="0068710B"/>
    <w:sectPr w:rsidR="0068710B" w:rsidSect="00E45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7E"/>
    <w:rsid w:val="000320E4"/>
    <w:rsid w:val="001B686B"/>
    <w:rsid w:val="0068710B"/>
    <w:rsid w:val="00BD3683"/>
    <w:rsid w:val="00CF572B"/>
    <w:rsid w:val="00E4587E"/>
    <w:rsid w:val="00F4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5BFA"/>
  <w15:chartTrackingRefBased/>
  <w15:docId w15:val="{F0849574-C49B-4310-9669-EF55B38D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3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GUGOVÁ Ivana</dc:creator>
  <cp:keywords/>
  <dc:description/>
  <cp:lastModifiedBy>Lukas Ronec</cp:lastModifiedBy>
  <cp:revision>2</cp:revision>
  <cp:lastPrinted>2024-11-22T09:43:00Z</cp:lastPrinted>
  <dcterms:created xsi:type="dcterms:W3CDTF">2024-11-26T08:00:00Z</dcterms:created>
  <dcterms:modified xsi:type="dcterms:W3CDTF">2024-11-26T08:00:00Z</dcterms:modified>
</cp:coreProperties>
</file>